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44" w:rsidRDefault="00217644">
      <w:r>
        <w:t>Review for IB SL 2 exam</w:t>
      </w:r>
    </w:p>
    <w:p w:rsidR="00217644" w:rsidRDefault="00217644"/>
    <w:p w:rsidR="00217644" w:rsidRDefault="00217644">
      <w:r>
        <w:t>VECTORS</w:t>
      </w:r>
    </w:p>
    <w:p w:rsidR="00217644" w:rsidRDefault="00217644">
      <w:r w:rsidRPr="0010476A">
        <w:rPr>
          <w:position w:val="-298"/>
        </w:rPr>
        <w:object w:dxaOrig="7460" w:dyaOrig="7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pt;height:384pt" o:ole="">
            <v:imagedata r:id="rId4" r:pict="rId5" o:title=""/>
          </v:shape>
          <o:OLEObject Type="Embed" ProgID="Equation.DSMT4" ShapeID="_x0000_i1025" DrawAspect="Content" ObjectID="_1293604806" r:id="rId6"/>
        </w:object>
      </w:r>
    </w:p>
    <w:p w:rsidR="00217644" w:rsidRDefault="00217644"/>
    <w:p w:rsidR="00217644" w:rsidRDefault="00217644"/>
    <w:p w:rsidR="00217644" w:rsidRDefault="00217644"/>
    <w:p w:rsidR="00217644" w:rsidRDefault="00217644"/>
    <w:p w:rsidR="00217644" w:rsidRDefault="00217644"/>
    <w:p w:rsidR="00217644" w:rsidRDefault="00217644"/>
    <w:p w:rsidR="00217644" w:rsidRDefault="00217644"/>
    <w:p w:rsidR="00217644" w:rsidRDefault="00217644"/>
    <w:p w:rsidR="00217644" w:rsidRDefault="00217644"/>
    <w:p w:rsidR="00217644" w:rsidRDefault="00217644"/>
    <w:p w:rsidR="00217644" w:rsidRDefault="00217644"/>
    <w:p w:rsidR="00217644" w:rsidRDefault="00217644"/>
    <w:p w:rsidR="00217644" w:rsidRDefault="00217644"/>
    <w:p w:rsidR="00217644" w:rsidRDefault="00217644"/>
    <w:p w:rsidR="00217644" w:rsidRDefault="00217644"/>
    <w:p w:rsidR="00217644" w:rsidRDefault="00DE3E0C">
      <w:r w:rsidRPr="00826BBC">
        <w:rPr>
          <w:position w:val="-402"/>
        </w:rPr>
        <w:object w:dxaOrig="7420" w:dyaOrig="8140">
          <v:shape id="_x0000_i1032" type="#_x0000_t75" style="width:371pt;height:407pt" o:ole="">
            <v:imagedata r:id="rId7" r:pict="rId8" o:title=""/>
          </v:shape>
          <o:OLEObject Type="Embed" ProgID="Equation.DSMT4" ShapeID="_x0000_i1032" DrawAspect="Content" ObjectID="_1293604807" r:id="rId9"/>
        </w:object>
      </w:r>
    </w:p>
    <w:p w:rsidR="005C15C3" w:rsidRDefault="005C15C3"/>
    <w:p w:rsidR="005C15C3" w:rsidRDefault="005C15C3">
      <w:r w:rsidRPr="0010476A">
        <w:rPr>
          <w:position w:val="-30"/>
        </w:rPr>
        <w:object w:dxaOrig="3580" w:dyaOrig="720">
          <v:shape id="_x0000_i1027" type="#_x0000_t75" style="width:179pt;height:36pt" o:ole="">
            <v:imagedata r:id="rId10" r:pict="rId11" o:title=""/>
          </v:shape>
          <o:OLEObject Type="Embed" ProgID="Equation.DSMT4" ShapeID="_x0000_i1027" DrawAspect="Content" ObjectID="_1293604808" r:id="rId12"/>
        </w:object>
      </w:r>
    </w:p>
    <w:p w:rsidR="005C15C3" w:rsidRDefault="005C15C3"/>
    <w:p w:rsidR="00A452D9" w:rsidRDefault="00103E62">
      <w:r w:rsidRPr="00826BBC">
        <w:rPr>
          <w:position w:val="-264"/>
        </w:rPr>
        <w:object w:dxaOrig="8160" w:dyaOrig="5940">
          <v:shape id="_x0000_i1028" type="#_x0000_t75" style="width:408pt;height:297pt" o:ole="">
            <v:imagedata r:id="rId13" r:pict="rId14" o:title=""/>
          </v:shape>
          <o:OLEObject Type="Embed" ProgID="Equation.DSMT4" ShapeID="_x0000_i1028" DrawAspect="Content" ObjectID="_1293604809" r:id="rId15"/>
        </w:object>
      </w:r>
    </w:p>
    <w:p w:rsidR="00A452D9" w:rsidRDefault="00A452D9"/>
    <w:p w:rsidR="00A452D9" w:rsidRDefault="00A452D9"/>
    <w:p w:rsidR="00A452D9" w:rsidRDefault="00A452D9">
      <w:r w:rsidRPr="00826BBC">
        <w:rPr>
          <w:position w:val="-16"/>
        </w:rPr>
        <w:object w:dxaOrig="1620" w:dyaOrig="440">
          <v:shape id="_x0000_i1033" type="#_x0000_t75" style="width:81pt;height:22pt" o:ole="">
            <v:imagedata r:id="rId16" r:pict="rId17" o:title=""/>
          </v:shape>
          <o:OLEObject Type="Embed" ProgID="Equation.DSMT4" ShapeID="_x0000_i1033" DrawAspect="Content" ObjectID="_1293604810" r:id="rId18"/>
        </w:object>
      </w:r>
    </w:p>
    <w:p w:rsidR="00A452D9" w:rsidRDefault="00A452D9"/>
    <w:p w:rsidR="00217644" w:rsidRDefault="00A452D9">
      <w:r w:rsidRPr="00826BBC">
        <w:rPr>
          <w:position w:val="-16"/>
        </w:rPr>
        <w:object w:dxaOrig="1380" w:dyaOrig="440">
          <v:shape id="_x0000_i1034" type="#_x0000_t75" style="width:69pt;height:22pt" o:ole="">
            <v:imagedata r:id="rId19" r:pict="rId20" o:title=""/>
          </v:shape>
          <o:OLEObject Type="Embed" ProgID="Equation.DSMT4" ShapeID="_x0000_i1034" DrawAspect="Content" ObjectID="_1293604811" r:id="rId21"/>
        </w:object>
      </w:r>
    </w:p>
    <w:sectPr w:rsidR="00217644" w:rsidSect="00217644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17644"/>
    <w:rsid w:val="00103E62"/>
    <w:rsid w:val="00217644"/>
    <w:rsid w:val="005C15C3"/>
    <w:rsid w:val="00650FB7"/>
    <w:rsid w:val="00A452D9"/>
    <w:rsid w:val="00DE3E0C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5CC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20" Type="http://schemas.openxmlformats.org/officeDocument/2006/relationships/image" Target="media/image12.pict"/><Relationship Id="rId21" Type="http://schemas.openxmlformats.org/officeDocument/2006/relationships/oleObject" Target="embeddings/oleObject6.bin"/><Relationship Id="rId22" Type="http://schemas.openxmlformats.org/officeDocument/2006/relationships/fontTable" Target="fontTable.xml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1" Type="http://schemas.openxmlformats.org/officeDocument/2006/relationships/image" Target="media/image6.pict"/><Relationship Id="rId12" Type="http://schemas.openxmlformats.org/officeDocument/2006/relationships/oleObject" Target="embeddings/oleObject3.bin"/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oleObject4.bin"/><Relationship Id="rId16" Type="http://schemas.openxmlformats.org/officeDocument/2006/relationships/image" Target="media/image9.png"/><Relationship Id="rId17" Type="http://schemas.openxmlformats.org/officeDocument/2006/relationships/image" Target="media/image10.pict"/><Relationship Id="rId18" Type="http://schemas.openxmlformats.org/officeDocument/2006/relationships/oleObject" Target="embeddings/oleObject5.bin"/><Relationship Id="rId19" Type="http://schemas.openxmlformats.org/officeDocument/2006/relationships/image" Target="media/image11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oleObject1.bin"/><Relationship Id="rId7" Type="http://schemas.openxmlformats.org/officeDocument/2006/relationships/image" Target="media/image3.png"/><Relationship Id="rId8" Type="http://schemas.openxmlformats.org/officeDocument/2006/relationships/image" Target="media/image4.pict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23</Words>
  <Characters>133</Characters>
  <Application>Microsoft Macintosh Word</Application>
  <DocSecurity>0</DocSecurity>
  <Lines>1</Lines>
  <Paragraphs>1</Paragraphs>
  <ScaleCrop>false</ScaleCrop>
  <Company>AISK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5</cp:revision>
  <dcterms:created xsi:type="dcterms:W3CDTF">2013-01-15T13:30:00Z</dcterms:created>
  <dcterms:modified xsi:type="dcterms:W3CDTF">2013-01-15T14:53:00Z</dcterms:modified>
</cp:coreProperties>
</file>